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9717" w:type="dxa"/>
        <w:tblLook w:val="04A0" w:firstRow="1" w:lastRow="0" w:firstColumn="1" w:lastColumn="0" w:noHBand="0" w:noVBand="1"/>
      </w:tblPr>
      <w:tblGrid>
        <w:gridCol w:w="3256"/>
        <w:gridCol w:w="4089"/>
        <w:gridCol w:w="2372"/>
      </w:tblGrid>
      <w:tr w:rsidR="00675C85" w14:paraId="012F37D2" w14:textId="77777777" w:rsidTr="00C4216A">
        <w:tc>
          <w:tcPr>
            <w:tcW w:w="9717" w:type="dxa"/>
            <w:gridSpan w:val="3"/>
          </w:tcPr>
          <w:p w14:paraId="21BD95F9" w14:textId="39863DF6" w:rsidR="00675C85" w:rsidRDefault="00675C85" w:rsidP="00675C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FAADF" wp14:editId="412EF65A">
                  <wp:extent cx="2417445" cy="895350"/>
                  <wp:effectExtent l="0" t="0" r="190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_RE-ING_CZ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4" cy="89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19E" w14:paraId="4CC3CD0D" w14:textId="77777777" w:rsidTr="00792CEC">
        <w:tc>
          <w:tcPr>
            <w:tcW w:w="9717" w:type="dxa"/>
            <w:gridSpan w:val="3"/>
          </w:tcPr>
          <w:p w14:paraId="127926EA" w14:textId="494B506F" w:rsidR="00CC419E" w:rsidRDefault="00CC419E" w:rsidP="00CC419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C419E">
              <w:rPr>
                <w:b/>
                <w:bCs/>
                <w:noProof/>
                <w:sz w:val="28"/>
                <w:szCs w:val="28"/>
              </w:rPr>
              <w:t>Seznam zateplených PD v okolí za poslední  roky</w:t>
            </w:r>
          </w:p>
          <w:p w14:paraId="4A237171" w14:textId="0A484B30" w:rsidR="00CC419E" w:rsidRDefault="00CC419E" w:rsidP="00CC419E">
            <w:pPr>
              <w:jc w:val="center"/>
            </w:pPr>
          </w:p>
        </w:tc>
      </w:tr>
      <w:tr w:rsidR="00B574BD" w14:paraId="7FD9371A" w14:textId="77777777" w:rsidTr="008522AD">
        <w:tc>
          <w:tcPr>
            <w:tcW w:w="3256" w:type="dxa"/>
          </w:tcPr>
          <w:p w14:paraId="2A3A7B07" w14:textId="77777777" w:rsidR="008522AD" w:rsidRDefault="007D12BD" w:rsidP="007D12BD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Zateplení PD </w:t>
            </w:r>
          </w:p>
          <w:p w14:paraId="4535BD9E" w14:textId="77777777" w:rsidR="008522AD" w:rsidRDefault="007D12BD" w:rsidP="007D12BD">
            <w:pPr>
              <w:snapToGrid w:val="0"/>
              <w:rPr>
                <w:sz w:val="28"/>
                <w:szCs w:val="28"/>
              </w:rPr>
            </w:pPr>
            <w:proofErr w:type="spellStart"/>
            <w:r w:rsidRPr="008522AD">
              <w:rPr>
                <w:sz w:val="28"/>
                <w:szCs w:val="28"/>
              </w:rPr>
              <w:t>Smrkovická</w:t>
            </w:r>
            <w:proofErr w:type="spellEnd"/>
            <w:r w:rsidRPr="008522AD">
              <w:rPr>
                <w:sz w:val="28"/>
                <w:szCs w:val="28"/>
              </w:rPr>
              <w:t xml:space="preserve"> 2172 </w:t>
            </w:r>
          </w:p>
          <w:p w14:paraId="0913C311" w14:textId="39B828BF" w:rsidR="007D12BD" w:rsidRPr="008522AD" w:rsidRDefault="007D12BD" w:rsidP="007D12BD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562F1693" w14:textId="77777777" w:rsidR="007D12BD" w:rsidRDefault="007D12BD" w:rsidP="007D12BD">
            <w:r>
              <w:rPr>
                <w:noProof/>
              </w:rPr>
              <w:drawing>
                <wp:inline distT="0" distB="0" distL="0" distR="0" wp14:anchorId="44F186BC" wp14:editId="00CAB93C">
                  <wp:extent cx="2314575" cy="1630816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mrkovická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350" cy="163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28941662" w14:textId="77777777" w:rsidR="007D12BD" w:rsidRDefault="007D12BD" w:rsidP="007D12BD"/>
          <w:p w14:paraId="7FEA7B97" w14:textId="77777777" w:rsidR="00CC419E" w:rsidRDefault="00CC419E" w:rsidP="007D12BD">
            <w:r>
              <w:t xml:space="preserve">Kompletní zateplení </w:t>
            </w:r>
          </w:p>
          <w:p w14:paraId="76B9B9CD" w14:textId="77777777" w:rsidR="00CC419E" w:rsidRDefault="00CC419E" w:rsidP="007D12BD">
            <w:r>
              <w:t>Zateplení střechy</w:t>
            </w:r>
          </w:p>
          <w:p w14:paraId="3AFB037C" w14:textId="77777777" w:rsidR="00675C85" w:rsidRDefault="00675C85" w:rsidP="007D12BD">
            <w:r>
              <w:t xml:space="preserve">Nové lodžie </w:t>
            </w:r>
          </w:p>
          <w:p w14:paraId="7C8B42CD" w14:textId="77777777" w:rsidR="00675C85" w:rsidRDefault="00675C85" w:rsidP="007D12BD">
            <w:r>
              <w:t xml:space="preserve">Výměna oken </w:t>
            </w:r>
          </w:p>
          <w:p w14:paraId="505D9217" w14:textId="77777777" w:rsidR="00675C85" w:rsidRDefault="00675C85" w:rsidP="007D12BD"/>
          <w:p w14:paraId="7A49CE26" w14:textId="77777777" w:rsidR="00675C85" w:rsidRDefault="00675C85" w:rsidP="007D12BD"/>
          <w:p w14:paraId="6866BC67" w14:textId="77777777" w:rsidR="00675C85" w:rsidRDefault="00675C85" w:rsidP="007D12BD"/>
          <w:p w14:paraId="6781F678" w14:textId="22C145E6" w:rsidR="00675C85" w:rsidRPr="00675C85" w:rsidRDefault="00675C85" w:rsidP="007D12B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C419E" w14:paraId="6F10A3C6" w14:textId="77777777" w:rsidTr="008522AD">
        <w:tc>
          <w:tcPr>
            <w:tcW w:w="3256" w:type="dxa"/>
          </w:tcPr>
          <w:p w14:paraId="12314099" w14:textId="77777777" w:rsidR="00CC419E" w:rsidRPr="008522AD" w:rsidRDefault="00CC419E" w:rsidP="007D12BD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0687E1A9" w14:textId="77777777" w:rsidR="00CC419E" w:rsidRDefault="00CC419E" w:rsidP="007D12BD">
            <w:pPr>
              <w:rPr>
                <w:noProof/>
              </w:rPr>
            </w:pPr>
          </w:p>
        </w:tc>
        <w:tc>
          <w:tcPr>
            <w:tcW w:w="2372" w:type="dxa"/>
          </w:tcPr>
          <w:p w14:paraId="25E8CD17" w14:textId="77777777" w:rsidR="00CC419E" w:rsidRDefault="00CC419E" w:rsidP="007D12BD"/>
        </w:tc>
      </w:tr>
      <w:tr w:rsidR="00B574BD" w14:paraId="24C8984B" w14:textId="77777777" w:rsidTr="008522AD">
        <w:tc>
          <w:tcPr>
            <w:tcW w:w="3256" w:type="dxa"/>
          </w:tcPr>
          <w:p w14:paraId="7FCE2954" w14:textId="77777777" w:rsidR="008522AD" w:rsidRDefault="007D12BD" w:rsidP="007D12BD">
            <w:pPr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Zateplení PD </w:t>
            </w:r>
          </w:p>
          <w:p w14:paraId="1419BA6B" w14:textId="77777777" w:rsidR="008522AD" w:rsidRDefault="007D12BD" w:rsidP="007D12BD">
            <w:pPr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Přátelství 1991-2</w:t>
            </w:r>
          </w:p>
          <w:p w14:paraId="4B23D4A9" w14:textId="62348686" w:rsidR="007D12BD" w:rsidRPr="008522AD" w:rsidRDefault="007D12BD" w:rsidP="007D12BD">
            <w:pPr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38A226BF" w14:textId="77777777" w:rsidR="007D12BD" w:rsidRDefault="007D12BD" w:rsidP="007D12BD">
            <w:r>
              <w:rPr>
                <w:noProof/>
              </w:rPr>
              <w:drawing>
                <wp:inline distT="0" distB="0" distL="0" distR="0" wp14:anchorId="7C30EB97" wp14:editId="7BCAF3EB">
                  <wp:extent cx="2314575" cy="1630816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řátelství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770" cy="164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37343981" w14:textId="77777777" w:rsidR="007D12BD" w:rsidRDefault="007D12BD" w:rsidP="007D12BD"/>
          <w:p w14:paraId="698EE084" w14:textId="77777777" w:rsidR="00675C85" w:rsidRDefault="00675C85" w:rsidP="00675C85">
            <w:r>
              <w:t xml:space="preserve">Kompletní zateplení </w:t>
            </w:r>
          </w:p>
          <w:p w14:paraId="29481799" w14:textId="77777777" w:rsidR="00675C85" w:rsidRDefault="00675C85" w:rsidP="00675C85">
            <w:r>
              <w:t>Zateplení střechy</w:t>
            </w:r>
          </w:p>
          <w:p w14:paraId="4DBE14C9" w14:textId="55140148" w:rsidR="00675C85" w:rsidRDefault="00675C85" w:rsidP="00675C85">
            <w:r>
              <w:t xml:space="preserve">Nové balkony </w:t>
            </w:r>
          </w:p>
          <w:p w14:paraId="55CDEFAF" w14:textId="77777777" w:rsidR="00675C85" w:rsidRDefault="00675C85" w:rsidP="00675C85">
            <w:r>
              <w:t>Výměna oken</w:t>
            </w:r>
          </w:p>
          <w:p w14:paraId="7DD9E6F6" w14:textId="77777777" w:rsidR="00675C85" w:rsidRDefault="00675C85" w:rsidP="00675C85"/>
          <w:p w14:paraId="2BBAF42B" w14:textId="77777777" w:rsidR="00675C85" w:rsidRDefault="00675C85" w:rsidP="00675C85"/>
          <w:p w14:paraId="365B719A" w14:textId="77777777" w:rsidR="00675C85" w:rsidRDefault="00675C85" w:rsidP="00675C85"/>
          <w:p w14:paraId="3FB52E93" w14:textId="6D21E2E1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C419E" w14:paraId="7F7F3C0A" w14:textId="77777777" w:rsidTr="008522AD">
        <w:tc>
          <w:tcPr>
            <w:tcW w:w="3256" w:type="dxa"/>
          </w:tcPr>
          <w:p w14:paraId="6F6813D0" w14:textId="77777777" w:rsidR="00CC419E" w:rsidRPr="008522AD" w:rsidRDefault="00CC419E" w:rsidP="007D12BD">
            <w:pPr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06CD15EA" w14:textId="77777777" w:rsidR="00CC419E" w:rsidRDefault="00CC419E" w:rsidP="007D12BD">
            <w:pPr>
              <w:rPr>
                <w:noProof/>
              </w:rPr>
            </w:pPr>
          </w:p>
        </w:tc>
        <w:tc>
          <w:tcPr>
            <w:tcW w:w="2372" w:type="dxa"/>
          </w:tcPr>
          <w:p w14:paraId="04CE7586" w14:textId="77777777" w:rsidR="00CC419E" w:rsidRDefault="00CC419E" w:rsidP="007D12BD"/>
        </w:tc>
      </w:tr>
      <w:tr w:rsidR="00675C85" w14:paraId="107D817C" w14:textId="77777777" w:rsidTr="008522AD">
        <w:tc>
          <w:tcPr>
            <w:tcW w:w="3256" w:type="dxa"/>
          </w:tcPr>
          <w:p w14:paraId="1A83FF4C" w14:textId="77777777" w:rsidR="00675C85" w:rsidRDefault="00675C85" w:rsidP="00675C85">
            <w:pPr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Zateplení PD</w:t>
            </w:r>
          </w:p>
          <w:p w14:paraId="7A802BF5" w14:textId="22235216" w:rsidR="00675C85" w:rsidRDefault="00675C85" w:rsidP="00675C85">
            <w:pPr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Přátelství 1993-4 </w:t>
            </w:r>
          </w:p>
          <w:p w14:paraId="3E873563" w14:textId="4010E80A" w:rsidR="00675C85" w:rsidRPr="008522AD" w:rsidRDefault="00675C85" w:rsidP="00675C85">
            <w:pPr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6417DD05" w14:textId="77777777" w:rsidR="00675C85" w:rsidRDefault="00675C85" w:rsidP="00675C85">
            <w:r>
              <w:rPr>
                <w:noProof/>
              </w:rPr>
              <w:drawing>
                <wp:inline distT="0" distB="0" distL="0" distR="0" wp14:anchorId="33FC71B0" wp14:editId="03F2C5CF">
                  <wp:extent cx="2315602" cy="1533525"/>
                  <wp:effectExtent l="0" t="0" r="889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řárelství 3-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018" cy="154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02917B16" w14:textId="77777777" w:rsidR="00675C85" w:rsidRDefault="00675C85" w:rsidP="00675C85"/>
          <w:p w14:paraId="222BB058" w14:textId="77777777" w:rsidR="00675C85" w:rsidRDefault="00675C85" w:rsidP="00675C85">
            <w:r>
              <w:t xml:space="preserve">Kompletní zateplení </w:t>
            </w:r>
          </w:p>
          <w:p w14:paraId="0118E00A" w14:textId="77777777" w:rsidR="00675C85" w:rsidRDefault="00675C85" w:rsidP="00675C85">
            <w:r>
              <w:t>Zateplení střechy</w:t>
            </w:r>
          </w:p>
          <w:p w14:paraId="32578F5D" w14:textId="20393DFE" w:rsidR="00675C85" w:rsidRDefault="00675C85" w:rsidP="00675C85">
            <w:r>
              <w:t xml:space="preserve">Nové balkony </w:t>
            </w:r>
          </w:p>
          <w:p w14:paraId="6423B14F" w14:textId="77777777" w:rsidR="00675C85" w:rsidRDefault="00675C85" w:rsidP="00675C85">
            <w:r>
              <w:t>Výměna oken</w:t>
            </w:r>
          </w:p>
          <w:p w14:paraId="485616D4" w14:textId="77777777" w:rsidR="00675C85" w:rsidRDefault="00675C85" w:rsidP="00675C85"/>
          <w:p w14:paraId="29B68D32" w14:textId="77777777" w:rsidR="00675C85" w:rsidRDefault="00675C85" w:rsidP="00675C85"/>
          <w:p w14:paraId="5B538A42" w14:textId="77777777" w:rsidR="00675C85" w:rsidRDefault="00675C85" w:rsidP="00675C85"/>
          <w:p w14:paraId="028702A7" w14:textId="2EEBF0AD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465D3FEC" w14:textId="77777777" w:rsidTr="008522AD">
        <w:tc>
          <w:tcPr>
            <w:tcW w:w="3256" w:type="dxa"/>
          </w:tcPr>
          <w:p w14:paraId="7E7ABDED" w14:textId="77777777" w:rsidR="00675C85" w:rsidRPr="008522AD" w:rsidRDefault="00675C85" w:rsidP="00675C85">
            <w:pPr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45D52F8C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1E8DF0D8" w14:textId="77777777" w:rsidR="00675C85" w:rsidRDefault="00675C85" w:rsidP="00675C85"/>
        </w:tc>
      </w:tr>
      <w:tr w:rsidR="00675C85" w14:paraId="79E1C017" w14:textId="77777777" w:rsidTr="008522AD">
        <w:tc>
          <w:tcPr>
            <w:tcW w:w="3256" w:type="dxa"/>
          </w:tcPr>
          <w:p w14:paraId="48F4CA81" w14:textId="77777777" w:rsidR="00675C85" w:rsidRDefault="00675C85" w:rsidP="00675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Zateplení PD</w:t>
            </w:r>
          </w:p>
          <w:p w14:paraId="5C8C980A" w14:textId="77777777" w:rsidR="00675C85" w:rsidRDefault="00675C85" w:rsidP="00675C85">
            <w:pPr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Tř. Přátelství 2379 </w:t>
            </w:r>
          </w:p>
          <w:p w14:paraId="39DD2A19" w14:textId="74C2498D" w:rsidR="00675C85" w:rsidRPr="008522AD" w:rsidRDefault="00675C85" w:rsidP="00675C85">
            <w:pPr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74A4C676" w14:textId="77777777" w:rsidR="00675C85" w:rsidRDefault="00675C85" w:rsidP="00675C85">
            <w:r>
              <w:rPr>
                <w:noProof/>
              </w:rPr>
              <w:drawing>
                <wp:inline distT="0" distB="0" distL="0" distR="0" wp14:anchorId="47E72FF8" wp14:editId="0B2813A4">
                  <wp:extent cx="2315602" cy="1533525"/>
                  <wp:effectExtent l="0" t="0" r="889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uhlářská 217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88" cy="15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096963E3" w14:textId="77777777" w:rsidR="00675C85" w:rsidRDefault="00675C85" w:rsidP="00675C85"/>
          <w:p w14:paraId="2B29A893" w14:textId="77777777" w:rsidR="00675C85" w:rsidRDefault="00675C85" w:rsidP="00675C85">
            <w:r>
              <w:t xml:space="preserve">Kompletní zateplení </w:t>
            </w:r>
          </w:p>
          <w:p w14:paraId="7834D036" w14:textId="77777777" w:rsidR="00675C85" w:rsidRDefault="00675C85" w:rsidP="00675C85">
            <w:r>
              <w:t>Zateplení střechy</w:t>
            </w:r>
          </w:p>
          <w:p w14:paraId="1D24AC64" w14:textId="612E522F" w:rsidR="00675C85" w:rsidRDefault="00675C85" w:rsidP="00675C85">
            <w:r>
              <w:t>Nové balkony</w:t>
            </w:r>
          </w:p>
          <w:p w14:paraId="22F64D13" w14:textId="77777777" w:rsidR="00675C85" w:rsidRDefault="00675C85" w:rsidP="00675C85">
            <w:r>
              <w:t>Výměna oken</w:t>
            </w:r>
          </w:p>
          <w:p w14:paraId="5DF79616" w14:textId="77777777" w:rsidR="00675C85" w:rsidRDefault="00675C85" w:rsidP="00675C85"/>
          <w:p w14:paraId="7E45AF11" w14:textId="77777777" w:rsidR="00675C85" w:rsidRDefault="00675C85" w:rsidP="00675C85"/>
          <w:p w14:paraId="525A20A7" w14:textId="77777777" w:rsidR="00675C85" w:rsidRDefault="00675C85" w:rsidP="00675C85"/>
          <w:p w14:paraId="705EA4B6" w14:textId="66A37BB6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7CB5E4DB" w14:textId="77777777" w:rsidTr="008522AD">
        <w:tc>
          <w:tcPr>
            <w:tcW w:w="3256" w:type="dxa"/>
          </w:tcPr>
          <w:p w14:paraId="0AF02E8D" w14:textId="77777777" w:rsidR="00675C85" w:rsidRPr="008522AD" w:rsidRDefault="00675C85" w:rsidP="00675C85">
            <w:pPr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3B3693FD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37D836AA" w14:textId="77777777" w:rsidR="00675C85" w:rsidRDefault="00675C85" w:rsidP="00675C85"/>
        </w:tc>
      </w:tr>
      <w:tr w:rsidR="00675C85" w14:paraId="6EDB099A" w14:textId="77777777" w:rsidTr="00A4539B">
        <w:tc>
          <w:tcPr>
            <w:tcW w:w="9717" w:type="dxa"/>
            <w:gridSpan w:val="3"/>
          </w:tcPr>
          <w:p w14:paraId="0156828D" w14:textId="6F497D99" w:rsidR="00675C85" w:rsidRDefault="00675C85" w:rsidP="00675C8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F97D1E8" wp14:editId="0E5C7E50">
                  <wp:extent cx="2417445" cy="895350"/>
                  <wp:effectExtent l="0" t="0" r="1905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_RE-ING_CZ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4" cy="89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C85" w14:paraId="46EEBB64" w14:textId="77777777" w:rsidTr="00D4143B">
        <w:tc>
          <w:tcPr>
            <w:tcW w:w="9717" w:type="dxa"/>
            <w:gridSpan w:val="3"/>
          </w:tcPr>
          <w:p w14:paraId="640C437E" w14:textId="2B999679" w:rsidR="00675C85" w:rsidRDefault="00675C85" w:rsidP="00675C8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C419E">
              <w:rPr>
                <w:b/>
                <w:bCs/>
                <w:noProof/>
                <w:sz w:val="28"/>
                <w:szCs w:val="28"/>
              </w:rPr>
              <w:t>Seznam zateplených PD v okolí za poslední roky</w:t>
            </w:r>
          </w:p>
          <w:p w14:paraId="45862964" w14:textId="77777777" w:rsidR="00675C85" w:rsidRDefault="00675C85" w:rsidP="00675C85">
            <w:pPr>
              <w:jc w:val="center"/>
            </w:pPr>
          </w:p>
        </w:tc>
      </w:tr>
      <w:tr w:rsidR="00675C85" w14:paraId="057AD098" w14:textId="77777777" w:rsidTr="008522AD">
        <w:tc>
          <w:tcPr>
            <w:tcW w:w="3256" w:type="dxa"/>
          </w:tcPr>
          <w:p w14:paraId="4872CFFE" w14:textId="77777777" w:rsidR="00675C85" w:rsidRDefault="00675C85" w:rsidP="00675C85">
            <w:pPr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Zateplení </w:t>
            </w:r>
            <w:r>
              <w:rPr>
                <w:sz w:val="28"/>
                <w:szCs w:val="28"/>
              </w:rPr>
              <w:t>PD</w:t>
            </w:r>
          </w:p>
          <w:p w14:paraId="04B6F7F8" w14:textId="77777777" w:rsidR="00675C85" w:rsidRDefault="00675C85" w:rsidP="00675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Přátelství </w:t>
            </w:r>
            <w:r w:rsidRPr="008522AD">
              <w:rPr>
                <w:sz w:val="28"/>
                <w:szCs w:val="28"/>
              </w:rPr>
              <w:t xml:space="preserve">2368 </w:t>
            </w:r>
          </w:p>
          <w:p w14:paraId="64933ACC" w14:textId="234E5090" w:rsidR="00675C85" w:rsidRPr="008522AD" w:rsidRDefault="00675C85" w:rsidP="00675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7F439B77" w14:textId="77777777" w:rsidR="00675C85" w:rsidRDefault="00675C85" w:rsidP="00675C85">
            <w:r>
              <w:rPr>
                <w:noProof/>
              </w:rPr>
              <w:drawing>
                <wp:inline distT="0" distB="0" distL="0" distR="0" wp14:anchorId="1B862630" wp14:editId="55ED72D3">
                  <wp:extent cx="2315601" cy="1533525"/>
                  <wp:effectExtent l="0" t="0" r="889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řátelství 236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756" cy="154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2240308E" w14:textId="77777777" w:rsidR="00675C85" w:rsidRDefault="00675C85" w:rsidP="00675C85"/>
          <w:p w14:paraId="13937EC5" w14:textId="77777777" w:rsidR="00675C85" w:rsidRDefault="00675C85" w:rsidP="00675C85">
            <w:r>
              <w:t xml:space="preserve">Kompletní zateplení </w:t>
            </w:r>
          </w:p>
          <w:p w14:paraId="05E535AF" w14:textId="27437680" w:rsidR="00675C85" w:rsidRDefault="00675C85" w:rsidP="00675C85">
            <w:r>
              <w:t xml:space="preserve">Nové betonové lodžie </w:t>
            </w:r>
          </w:p>
          <w:p w14:paraId="4549383D" w14:textId="77777777" w:rsidR="00675C85" w:rsidRDefault="00675C85" w:rsidP="00675C85">
            <w:r>
              <w:t>Výměna oken</w:t>
            </w:r>
          </w:p>
          <w:p w14:paraId="24FF68CF" w14:textId="77777777" w:rsidR="00675C85" w:rsidRDefault="00675C85" w:rsidP="00675C85"/>
          <w:p w14:paraId="75648F35" w14:textId="77777777" w:rsidR="00675C85" w:rsidRDefault="00675C85" w:rsidP="00675C85"/>
          <w:p w14:paraId="2DD6E56F" w14:textId="77777777" w:rsidR="00675C85" w:rsidRDefault="00675C85" w:rsidP="00675C85"/>
          <w:p w14:paraId="5FB031FE" w14:textId="282C8C7F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1A139F7A" w14:textId="77777777" w:rsidTr="008522AD">
        <w:tc>
          <w:tcPr>
            <w:tcW w:w="3256" w:type="dxa"/>
          </w:tcPr>
          <w:p w14:paraId="4C48E34F" w14:textId="77777777" w:rsidR="00675C85" w:rsidRPr="008522AD" w:rsidRDefault="00675C85" w:rsidP="00675C85">
            <w:pPr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234523F2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2E80B104" w14:textId="77777777" w:rsidR="00675C85" w:rsidRDefault="00675C85" w:rsidP="00675C85"/>
        </w:tc>
      </w:tr>
      <w:tr w:rsidR="00675C85" w14:paraId="70EE81D4" w14:textId="77777777" w:rsidTr="008522AD">
        <w:tc>
          <w:tcPr>
            <w:tcW w:w="3256" w:type="dxa"/>
          </w:tcPr>
          <w:p w14:paraId="70EAF5B6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Zateplení PD </w:t>
            </w:r>
          </w:p>
          <w:p w14:paraId="6F744E90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Přátelství 1982-3</w:t>
            </w:r>
          </w:p>
          <w:p w14:paraId="53A0F93C" w14:textId="5BF6E4BE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61865E78" w14:textId="77777777" w:rsidR="00675C85" w:rsidRDefault="00675C85" w:rsidP="00675C85">
            <w:r>
              <w:rPr>
                <w:noProof/>
              </w:rPr>
              <w:drawing>
                <wp:inline distT="0" distB="0" distL="0" distR="0" wp14:anchorId="69BF9D58" wp14:editId="0672269C">
                  <wp:extent cx="2333625" cy="1545461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řátelství 198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310" cy="155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4D7E4A58" w14:textId="77777777" w:rsidR="00675C85" w:rsidRDefault="00675C85" w:rsidP="00675C85"/>
          <w:p w14:paraId="00F6E9B7" w14:textId="77777777" w:rsidR="00675C85" w:rsidRDefault="00675C85" w:rsidP="00675C85">
            <w:r>
              <w:t xml:space="preserve">Kompletní zateplení </w:t>
            </w:r>
          </w:p>
          <w:p w14:paraId="1B70B97F" w14:textId="77777777" w:rsidR="00675C85" w:rsidRDefault="00675C85" w:rsidP="00675C85">
            <w:r>
              <w:t>Zateplení střechy</w:t>
            </w:r>
          </w:p>
          <w:p w14:paraId="4E88F077" w14:textId="77777777" w:rsidR="00675C85" w:rsidRDefault="00675C85" w:rsidP="00675C85">
            <w:r>
              <w:t xml:space="preserve">Nové balkony </w:t>
            </w:r>
          </w:p>
          <w:p w14:paraId="767DD477" w14:textId="77777777" w:rsidR="00675C85" w:rsidRDefault="00675C85" w:rsidP="00675C85">
            <w:r>
              <w:t>Výměna oken</w:t>
            </w:r>
          </w:p>
          <w:p w14:paraId="544CC979" w14:textId="77777777" w:rsidR="00675C85" w:rsidRDefault="00675C85" w:rsidP="00675C85"/>
          <w:p w14:paraId="20DA04B2" w14:textId="77777777" w:rsidR="00675C85" w:rsidRDefault="00675C85" w:rsidP="00675C85"/>
          <w:p w14:paraId="66F2DD0E" w14:textId="77777777" w:rsidR="00675C85" w:rsidRDefault="00675C85" w:rsidP="00675C85"/>
          <w:p w14:paraId="7AE2FC1B" w14:textId="0E174B5D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5835139B" w14:textId="77777777" w:rsidTr="008522AD">
        <w:tc>
          <w:tcPr>
            <w:tcW w:w="3256" w:type="dxa"/>
          </w:tcPr>
          <w:p w14:paraId="3C84DD2E" w14:textId="77777777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5025FF4F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5CC04C1E" w14:textId="77777777" w:rsidR="00675C85" w:rsidRDefault="00675C85" w:rsidP="00675C85"/>
        </w:tc>
      </w:tr>
      <w:tr w:rsidR="00675C85" w14:paraId="63C15304" w14:textId="77777777" w:rsidTr="008522AD">
        <w:tc>
          <w:tcPr>
            <w:tcW w:w="3256" w:type="dxa"/>
          </w:tcPr>
          <w:p w14:paraId="72132364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Zateplení PD</w:t>
            </w:r>
            <w:r w:rsidRPr="008522AD">
              <w:rPr>
                <w:sz w:val="28"/>
                <w:szCs w:val="28"/>
              </w:rPr>
              <w:t xml:space="preserve"> </w:t>
            </w:r>
          </w:p>
          <w:p w14:paraId="6A9CB9A2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Tř. Přátelství 1995-6</w:t>
            </w:r>
          </w:p>
          <w:p w14:paraId="08F7A31F" w14:textId="197D540E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1F398E8A" w14:textId="77777777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F3461" wp14:editId="3EC74C6D">
                  <wp:extent cx="2315604" cy="1533525"/>
                  <wp:effectExtent l="0" t="0" r="889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řátelství 199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348" cy="154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2EB2EA21" w14:textId="77777777" w:rsidR="00675C85" w:rsidRDefault="00675C85" w:rsidP="00675C85"/>
          <w:p w14:paraId="20CCC86F" w14:textId="77777777" w:rsidR="00675C85" w:rsidRDefault="00675C85" w:rsidP="00675C85">
            <w:r>
              <w:t xml:space="preserve">Kompletní zateplení </w:t>
            </w:r>
          </w:p>
          <w:p w14:paraId="6B3218FF" w14:textId="77777777" w:rsidR="00675C85" w:rsidRDefault="00675C85" w:rsidP="00675C85">
            <w:r>
              <w:t>Zateplení střechy</w:t>
            </w:r>
          </w:p>
          <w:p w14:paraId="7BF5E432" w14:textId="77777777" w:rsidR="00675C85" w:rsidRDefault="00675C85" w:rsidP="00675C85">
            <w:r>
              <w:t xml:space="preserve">Nové balkony </w:t>
            </w:r>
          </w:p>
          <w:p w14:paraId="23405238" w14:textId="77777777" w:rsidR="00675C85" w:rsidRDefault="00675C85" w:rsidP="00675C85">
            <w:r>
              <w:t>Výměna oken</w:t>
            </w:r>
          </w:p>
          <w:p w14:paraId="759EF227" w14:textId="77777777" w:rsidR="00675C85" w:rsidRDefault="00675C85" w:rsidP="00675C85"/>
          <w:p w14:paraId="6DBCAAC4" w14:textId="77777777" w:rsidR="00675C85" w:rsidRDefault="00675C85" w:rsidP="00675C85"/>
          <w:p w14:paraId="79F010EB" w14:textId="77777777" w:rsidR="00675C85" w:rsidRDefault="00675C85" w:rsidP="00675C85"/>
          <w:p w14:paraId="7E1E1966" w14:textId="09C600FC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5E88E03A" w14:textId="77777777" w:rsidTr="008522AD">
        <w:tc>
          <w:tcPr>
            <w:tcW w:w="3256" w:type="dxa"/>
          </w:tcPr>
          <w:p w14:paraId="4B02C406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4427016E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276EBE57" w14:textId="77777777" w:rsidR="00675C85" w:rsidRDefault="00675C85" w:rsidP="00675C85"/>
        </w:tc>
      </w:tr>
      <w:tr w:rsidR="00675C85" w14:paraId="186CEF83" w14:textId="77777777" w:rsidTr="008522AD">
        <w:tc>
          <w:tcPr>
            <w:tcW w:w="3256" w:type="dxa"/>
          </w:tcPr>
          <w:p w14:paraId="696CBD80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Zateplení PD</w:t>
            </w:r>
          </w:p>
          <w:p w14:paraId="0A9AAF20" w14:textId="2FE7C491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Tř. Přátelství 2005-</w:t>
            </w:r>
            <w:proofErr w:type="gramStart"/>
            <w:r w:rsidRPr="008522AD">
              <w:rPr>
                <w:sz w:val="28"/>
                <w:szCs w:val="28"/>
              </w:rPr>
              <w:t>6 ,</w:t>
            </w:r>
            <w:proofErr w:type="gramEnd"/>
            <w:r w:rsidRPr="008522AD">
              <w:rPr>
                <w:sz w:val="28"/>
                <w:szCs w:val="28"/>
              </w:rPr>
              <w:t xml:space="preserve"> Písek</w:t>
            </w:r>
          </w:p>
        </w:tc>
        <w:tc>
          <w:tcPr>
            <w:tcW w:w="4089" w:type="dxa"/>
          </w:tcPr>
          <w:p w14:paraId="6B3D1CF7" w14:textId="77777777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21D735" wp14:editId="753B3AA9">
                  <wp:extent cx="2362200" cy="1564384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řátelstvé 200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085" cy="157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0C206F89" w14:textId="77777777" w:rsidR="00675C85" w:rsidRDefault="00675C85" w:rsidP="00675C85"/>
          <w:p w14:paraId="53637FC9" w14:textId="77777777" w:rsidR="00675C85" w:rsidRDefault="00675C85" w:rsidP="00675C85">
            <w:r>
              <w:t xml:space="preserve">Kompletní zateplení </w:t>
            </w:r>
          </w:p>
          <w:p w14:paraId="2B2A1185" w14:textId="77777777" w:rsidR="00675C85" w:rsidRDefault="00675C85" w:rsidP="00675C85">
            <w:r>
              <w:t>Zateplení střechy</w:t>
            </w:r>
          </w:p>
          <w:p w14:paraId="07EEEA72" w14:textId="77777777" w:rsidR="00675C85" w:rsidRDefault="00675C85" w:rsidP="00675C85">
            <w:r>
              <w:t xml:space="preserve">Nové balkony </w:t>
            </w:r>
          </w:p>
          <w:p w14:paraId="73A4C3B2" w14:textId="77777777" w:rsidR="00675C85" w:rsidRDefault="00675C85" w:rsidP="00675C85">
            <w:r>
              <w:t>Výměna oken</w:t>
            </w:r>
          </w:p>
          <w:p w14:paraId="12F46AEB" w14:textId="77777777" w:rsidR="00675C85" w:rsidRDefault="00675C85" w:rsidP="00675C85"/>
          <w:p w14:paraId="45B67889" w14:textId="77777777" w:rsidR="00675C85" w:rsidRDefault="00675C85" w:rsidP="00675C85"/>
          <w:p w14:paraId="043AFE55" w14:textId="77777777" w:rsidR="00675C85" w:rsidRDefault="00675C85" w:rsidP="00675C85"/>
          <w:p w14:paraId="228D0E5E" w14:textId="663BBF32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41761AE1" w14:textId="77777777" w:rsidTr="00623911">
        <w:tc>
          <w:tcPr>
            <w:tcW w:w="9717" w:type="dxa"/>
            <w:gridSpan w:val="3"/>
          </w:tcPr>
          <w:p w14:paraId="360A3A94" w14:textId="755D3DAA" w:rsidR="00675C85" w:rsidRDefault="00675C85" w:rsidP="00675C8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FA0A042" wp14:editId="2030C2D8">
                  <wp:extent cx="2417445" cy="895350"/>
                  <wp:effectExtent l="0" t="0" r="1905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_RE-ING_CZ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4" cy="89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C85" w14:paraId="784F2739" w14:textId="77777777" w:rsidTr="00D4143B">
        <w:tc>
          <w:tcPr>
            <w:tcW w:w="9717" w:type="dxa"/>
            <w:gridSpan w:val="3"/>
          </w:tcPr>
          <w:p w14:paraId="6AF1FEC8" w14:textId="3E2E77C6" w:rsidR="00675C85" w:rsidRDefault="00675C85" w:rsidP="00675C8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C419E">
              <w:rPr>
                <w:b/>
                <w:bCs/>
                <w:noProof/>
                <w:sz w:val="28"/>
                <w:szCs w:val="28"/>
              </w:rPr>
              <w:t>Seznam zateplených PD v okolí za poslední  roky</w:t>
            </w:r>
          </w:p>
          <w:p w14:paraId="60C81EB6" w14:textId="77777777" w:rsidR="00675C85" w:rsidRDefault="00675C85" w:rsidP="00675C85">
            <w:pPr>
              <w:jc w:val="center"/>
            </w:pPr>
          </w:p>
        </w:tc>
      </w:tr>
      <w:tr w:rsidR="00675C85" w14:paraId="20629A8D" w14:textId="77777777" w:rsidTr="008522AD">
        <w:tc>
          <w:tcPr>
            <w:tcW w:w="3256" w:type="dxa"/>
          </w:tcPr>
          <w:p w14:paraId="5186DE23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Zateplení </w:t>
            </w:r>
            <w:r w:rsidRPr="00BC392F">
              <w:rPr>
                <w:sz w:val="28"/>
                <w:szCs w:val="28"/>
              </w:rPr>
              <w:t xml:space="preserve"> PD</w:t>
            </w:r>
            <w:proofErr w:type="gramEnd"/>
            <w:r w:rsidRPr="00BC392F">
              <w:rPr>
                <w:sz w:val="28"/>
                <w:szCs w:val="28"/>
              </w:rPr>
              <w:t xml:space="preserve"> </w:t>
            </w:r>
          </w:p>
          <w:p w14:paraId="12652D56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BC392F">
              <w:rPr>
                <w:sz w:val="28"/>
                <w:szCs w:val="28"/>
              </w:rPr>
              <w:t xml:space="preserve">Truhlářská 2165 </w:t>
            </w:r>
          </w:p>
          <w:p w14:paraId="262D3362" w14:textId="7DBE8E47" w:rsidR="00675C85" w:rsidRPr="00BC392F" w:rsidRDefault="00675C85" w:rsidP="00675C85">
            <w:pPr>
              <w:snapToGrid w:val="0"/>
              <w:rPr>
                <w:sz w:val="28"/>
                <w:szCs w:val="28"/>
              </w:rPr>
            </w:pPr>
            <w:r w:rsidRPr="00BC392F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2F18F252" w14:textId="77777777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C54E8" wp14:editId="48820247">
                  <wp:extent cx="2272454" cy="15049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ruhlářská 216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233" cy="150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54A63B04" w14:textId="77777777" w:rsidR="00675C85" w:rsidRDefault="00675C85" w:rsidP="00675C85"/>
          <w:p w14:paraId="0832E239" w14:textId="77777777" w:rsidR="00675C85" w:rsidRDefault="00675C85" w:rsidP="00675C85">
            <w:r>
              <w:t xml:space="preserve">Kompletní zateplení </w:t>
            </w:r>
          </w:p>
          <w:p w14:paraId="231D490D" w14:textId="77777777" w:rsidR="00675C85" w:rsidRDefault="00675C85" w:rsidP="00675C85">
            <w:r>
              <w:t>Zateplení střechy</w:t>
            </w:r>
          </w:p>
          <w:p w14:paraId="35882EDF" w14:textId="77777777" w:rsidR="00675C85" w:rsidRDefault="00675C85" w:rsidP="00675C85">
            <w:r>
              <w:t xml:space="preserve">Nové lodžie </w:t>
            </w:r>
          </w:p>
          <w:p w14:paraId="447AEEDD" w14:textId="77777777" w:rsidR="00675C85" w:rsidRDefault="00675C85" w:rsidP="00675C85">
            <w:r>
              <w:t xml:space="preserve">Výměna oken </w:t>
            </w:r>
          </w:p>
          <w:p w14:paraId="3B2A638F" w14:textId="77777777" w:rsidR="00675C85" w:rsidRDefault="00675C85" w:rsidP="00675C85"/>
          <w:p w14:paraId="643A4588" w14:textId="77777777" w:rsidR="00675C85" w:rsidRDefault="00675C85" w:rsidP="00675C85"/>
          <w:p w14:paraId="2A8A516B" w14:textId="77777777" w:rsidR="00675C85" w:rsidRDefault="00675C85" w:rsidP="00675C85"/>
          <w:p w14:paraId="6B1504B6" w14:textId="2DB077CC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</w:p>
        </w:tc>
      </w:tr>
      <w:tr w:rsidR="00675C85" w14:paraId="1B58C99B" w14:textId="77777777" w:rsidTr="008522AD">
        <w:tc>
          <w:tcPr>
            <w:tcW w:w="3256" w:type="dxa"/>
          </w:tcPr>
          <w:p w14:paraId="48A07EFD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50347F7C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090B8E25" w14:textId="77777777" w:rsidR="00675C85" w:rsidRDefault="00675C85" w:rsidP="00675C85"/>
        </w:tc>
      </w:tr>
      <w:tr w:rsidR="00675C85" w14:paraId="760D1C64" w14:textId="77777777" w:rsidTr="008522AD">
        <w:tc>
          <w:tcPr>
            <w:tcW w:w="3256" w:type="dxa"/>
          </w:tcPr>
          <w:p w14:paraId="60AD41B4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Zateplení P</w:t>
            </w:r>
            <w:r w:rsidRPr="00BC392F">
              <w:rPr>
                <w:sz w:val="28"/>
                <w:szCs w:val="28"/>
              </w:rPr>
              <w:t xml:space="preserve">D </w:t>
            </w:r>
          </w:p>
          <w:p w14:paraId="01CFE460" w14:textId="72D496E2" w:rsidR="00675C85" w:rsidRPr="00BC392F" w:rsidRDefault="00675C85" w:rsidP="00675C85">
            <w:pPr>
              <w:snapToGrid w:val="0"/>
              <w:rPr>
                <w:sz w:val="28"/>
                <w:szCs w:val="28"/>
              </w:rPr>
            </w:pPr>
            <w:r w:rsidRPr="00BC392F">
              <w:rPr>
                <w:sz w:val="28"/>
                <w:szCs w:val="28"/>
              </w:rPr>
              <w:t>Truhlářská 2178 Písek</w:t>
            </w:r>
          </w:p>
        </w:tc>
        <w:tc>
          <w:tcPr>
            <w:tcW w:w="4089" w:type="dxa"/>
          </w:tcPr>
          <w:p w14:paraId="1F78DF7D" w14:textId="77777777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E27E6" wp14:editId="546D6EAE">
                  <wp:extent cx="2272030" cy="1504670"/>
                  <wp:effectExtent l="0" t="0" r="0" b="63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uhlářská 2178 a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448" cy="15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65F08ED2" w14:textId="77777777" w:rsidR="00675C85" w:rsidRDefault="00675C85" w:rsidP="00675C85"/>
          <w:p w14:paraId="58A3F397" w14:textId="77777777" w:rsidR="00675C85" w:rsidRDefault="00675C85" w:rsidP="00675C85">
            <w:r>
              <w:t xml:space="preserve">Kompletní zateplení </w:t>
            </w:r>
          </w:p>
          <w:p w14:paraId="24C4D7E0" w14:textId="77777777" w:rsidR="00675C85" w:rsidRDefault="00675C85" w:rsidP="00675C85">
            <w:r>
              <w:t>Zateplení střechy</w:t>
            </w:r>
          </w:p>
          <w:p w14:paraId="2E9A750F" w14:textId="77777777" w:rsidR="00675C85" w:rsidRDefault="00675C85" w:rsidP="00675C85">
            <w:r>
              <w:t xml:space="preserve">Nové lodžie </w:t>
            </w:r>
          </w:p>
          <w:p w14:paraId="76897B44" w14:textId="77777777" w:rsidR="00675C85" w:rsidRDefault="00675C85" w:rsidP="00675C85">
            <w:r>
              <w:t xml:space="preserve">Výměna oken </w:t>
            </w:r>
          </w:p>
          <w:p w14:paraId="134AD019" w14:textId="77777777" w:rsidR="00675C85" w:rsidRDefault="00675C85" w:rsidP="00675C85"/>
          <w:p w14:paraId="381E143E" w14:textId="77777777" w:rsidR="00675C85" w:rsidRDefault="00675C85" w:rsidP="00675C85"/>
          <w:p w14:paraId="74FB5B19" w14:textId="77777777" w:rsidR="00675C85" w:rsidRDefault="00675C85" w:rsidP="00675C85"/>
          <w:p w14:paraId="7B22831E" w14:textId="69E2C058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542F2A4B" w14:textId="77777777" w:rsidTr="008522AD">
        <w:tc>
          <w:tcPr>
            <w:tcW w:w="3256" w:type="dxa"/>
          </w:tcPr>
          <w:p w14:paraId="6385A6D5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195E2FB2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4D586BDF" w14:textId="77777777" w:rsidR="00675C85" w:rsidRDefault="00675C85" w:rsidP="00675C85"/>
        </w:tc>
      </w:tr>
      <w:tr w:rsidR="00675C85" w14:paraId="238414E3" w14:textId="77777777" w:rsidTr="008522AD">
        <w:tc>
          <w:tcPr>
            <w:tcW w:w="3256" w:type="dxa"/>
          </w:tcPr>
          <w:p w14:paraId="3BE0D510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Zateplení </w:t>
            </w:r>
            <w:r>
              <w:rPr>
                <w:sz w:val="28"/>
                <w:szCs w:val="28"/>
              </w:rPr>
              <w:t>P</w:t>
            </w:r>
            <w:r w:rsidRPr="008522AD">
              <w:rPr>
                <w:sz w:val="28"/>
                <w:szCs w:val="28"/>
              </w:rPr>
              <w:t xml:space="preserve">D </w:t>
            </w:r>
          </w:p>
          <w:p w14:paraId="429F2B31" w14:textId="1B4186E6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Truhlářská </w:t>
            </w:r>
            <w:r>
              <w:rPr>
                <w:sz w:val="28"/>
                <w:szCs w:val="28"/>
              </w:rPr>
              <w:t>1955-6</w:t>
            </w:r>
          </w:p>
          <w:p w14:paraId="70072A53" w14:textId="796213D1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5DEFB80C" w14:textId="77777777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BF809" wp14:editId="68A7172E">
                  <wp:extent cx="2459428" cy="1628775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ruhlářská 215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166" cy="163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2BF3932D" w14:textId="77777777" w:rsidR="00675C85" w:rsidRDefault="00675C85" w:rsidP="00675C85"/>
          <w:p w14:paraId="3A61E796" w14:textId="77777777" w:rsidR="00675C85" w:rsidRDefault="00675C85" w:rsidP="00675C85">
            <w:r>
              <w:t xml:space="preserve">Kompletní zateplení </w:t>
            </w:r>
          </w:p>
          <w:p w14:paraId="58FE2ED9" w14:textId="77777777" w:rsidR="00675C85" w:rsidRDefault="00675C85" w:rsidP="00675C85">
            <w:r>
              <w:t>Zateplení střechy</w:t>
            </w:r>
          </w:p>
          <w:p w14:paraId="2A580E01" w14:textId="77777777" w:rsidR="00675C85" w:rsidRDefault="00675C85" w:rsidP="00675C85">
            <w:r>
              <w:t>Nové balkony</w:t>
            </w:r>
          </w:p>
          <w:p w14:paraId="0F1E07AB" w14:textId="77777777" w:rsidR="00675C85" w:rsidRDefault="00675C85" w:rsidP="00675C85">
            <w:r>
              <w:t>Výměna oken</w:t>
            </w:r>
          </w:p>
          <w:p w14:paraId="0E18F3A8" w14:textId="77777777" w:rsidR="00675C85" w:rsidRDefault="00675C85" w:rsidP="00675C85"/>
          <w:p w14:paraId="6E4820E9" w14:textId="77777777" w:rsidR="00675C85" w:rsidRDefault="00675C85" w:rsidP="00675C85"/>
          <w:p w14:paraId="60238347" w14:textId="77777777" w:rsidR="00675C85" w:rsidRDefault="00675C85" w:rsidP="00675C85"/>
          <w:p w14:paraId="507494FA" w14:textId="4D7025B7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5C227BC0" w14:textId="77777777" w:rsidTr="008522AD">
        <w:tc>
          <w:tcPr>
            <w:tcW w:w="3256" w:type="dxa"/>
          </w:tcPr>
          <w:p w14:paraId="6485A368" w14:textId="77777777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75DAB7C7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62C935D1" w14:textId="77777777" w:rsidR="00675C85" w:rsidRDefault="00675C85" w:rsidP="00675C85"/>
        </w:tc>
      </w:tr>
      <w:tr w:rsidR="00675C85" w14:paraId="18FBB1C8" w14:textId="77777777" w:rsidTr="008522AD">
        <w:tc>
          <w:tcPr>
            <w:tcW w:w="3256" w:type="dxa"/>
          </w:tcPr>
          <w:p w14:paraId="1C25D71F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Zateplení </w:t>
            </w:r>
            <w:r w:rsidRPr="008522AD">
              <w:rPr>
                <w:sz w:val="28"/>
                <w:szCs w:val="28"/>
              </w:rPr>
              <w:t xml:space="preserve"> PD</w:t>
            </w:r>
            <w:proofErr w:type="gramEnd"/>
            <w:r w:rsidRPr="008522AD">
              <w:rPr>
                <w:sz w:val="28"/>
                <w:szCs w:val="28"/>
              </w:rPr>
              <w:t xml:space="preserve"> </w:t>
            </w:r>
          </w:p>
          <w:p w14:paraId="7927469A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Truhlářská 2158 </w:t>
            </w:r>
          </w:p>
          <w:p w14:paraId="1D2208AE" w14:textId="6079B744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3DB3C83D" w14:textId="77777777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B1F2A" wp14:editId="3957712A">
                  <wp:extent cx="2459429" cy="1628775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ruhlářská 215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723" cy="163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6263BF09" w14:textId="77777777" w:rsidR="00675C85" w:rsidRDefault="00675C85" w:rsidP="00675C85"/>
          <w:p w14:paraId="27A4A924" w14:textId="77777777" w:rsidR="00675C85" w:rsidRDefault="00675C85" w:rsidP="00675C85">
            <w:r>
              <w:t xml:space="preserve">Kompletní zateplení </w:t>
            </w:r>
          </w:p>
          <w:p w14:paraId="6DA22516" w14:textId="77777777" w:rsidR="00675C85" w:rsidRDefault="00675C85" w:rsidP="00675C85">
            <w:r>
              <w:t>Nové balkony</w:t>
            </w:r>
          </w:p>
          <w:p w14:paraId="00759DBB" w14:textId="77777777" w:rsidR="00675C85" w:rsidRDefault="00675C85" w:rsidP="00675C85">
            <w:r>
              <w:t>Výměna oken</w:t>
            </w:r>
          </w:p>
          <w:p w14:paraId="3B30AF3A" w14:textId="77777777" w:rsidR="00675C85" w:rsidRDefault="00675C85" w:rsidP="00675C85"/>
          <w:p w14:paraId="55BF28ED" w14:textId="77777777" w:rsidR="00675C85" w:rsidRDefault="00675C85" w:rsidP="00675C85"/>
          <w:p w14:paraId="2191DDC6" w14:textId="77777777" w:rsidR="00675C85" w:rsidRDefault="00675C85" w:rsidP="00675C85"/>
          <w:p w14:paraId="35159B83" w14:textId="73F5A7F4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7B7D6F7D" w14:textId="77777777" w:rsidTr="00907922">
        <w:tc>
          <w:tcPr>
            <w:tcW w:w="9717" w:type="dxa"/>
            <w:gridSpan w:val="3"/>
          </w:tcPr>
          <w:p w14:paraId="5B2A2940" w14:textId="7CF18A7C" w:rsidR="00675C85" w:rsidRDefault="00675C85" w:rsidP="00675C8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EE7475" wp14:editId="78F675C8">
                  <wp:extent cx="2417445" cy="895350"/>
                  <wp:effectExtent l="0" t="0" r="190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_RE-ING_CZ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4" cy="89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C85" w14:paraId="11E7F6A9" w14:textId="77777777" w:rsidTr="00D4143B">
        <w:tc>
          <w:tcPr>
            <w:tcW w:w="9717" w:type="dxa"/>
            <w:gridSpan w:val="3"/>
          </w:tcPr>
          <w:p w14:paraId="162AF630" w14:textId="17B5BC47" w:rsidR="00675C85" w:rsidRDefault="00675C85" w:rsidP="00675C8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C419E">
              <w:rPr>
                <w:b/>
                <w:bCs/>
                <w:noProof/>
                <w:sz w:val="28"/>
                <w:szCs w:val="28"/>
              </w:rPr>
              <w:t>Seznam zateplených PD v okolí za poslední  roky</w:t>
            </w:r>
          </w:p>
          <w:p w14:paraId="093358F2" w14:textId="77777777" w:rsidR="00675C85" w:rsidRDefault="00675C85" w:rsidP="00675C85">
            <w:pPr>
              <w:jc w:val="center"/>
            </w:pPr>
          </w:p>
        </w:tc>
      </w:tr>
      <w:tr w:rsidR="00675C85" w14:paraId="24620C1B" w14:textId="77777777" w:rsidTr="008522AD">
        <w:tc>
          <w:tcPr>
            <w:tcW w:w="3256" w:type="dxa"/>
          </w:tcPr>
          <w:p w14:paraId="20A21EB9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Zateplení </w:t>
            </w:r>
            <w:r>
              <w:rPr>
                <w:sz w:val="28"/>
                <w:szCs w:val="28"/>
              </w:rPr>
              <w:t>PD</w:t>
            </w:r>
          </w:p>
          <w:p w14:paraId="0051E2E2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Truhlářská 2159 </w:t>
            </w:r>
          </w:p>
          <w:p w14:paraId="0ADFFA2F" w14:textId="76E9BF04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4D8D9D36" w14:textId="1932A397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A9320" wp14:editId="55D8359E">
                  <wp:extent cx="2459429" cy="1628775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ruhlářská 215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12" cy="16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1F78E46B" w14:textId="77777777" w:rsidR="00675C85" w:rsidRDefault="00675C85" w:rsidP="00675C85"/>
          <w:p w14:paraId="7BDF9763" w14:textId="77777777" w:rsidR="00675C85" w:rsidRDefault="00675C85" w:rsidP="00675C85">
            <w:r>
              <w:t xml:space="preserve">Kompletní zateplení </w:t>
            </w:r>
          </w:p>
          <w:p w14:paraId="4BBFABD9" w14:textId="77777777" w:rsidR="00675C85" w:rsidRDefault="00675C85" w:rsidP="00675C85">
            <w:r>
              <w:t>Zateplení střechy</w:t>
            </w:r>
          </w:p>
          <w:p w14:paraId="4501F23E" w14:textId="77777777" w:rsidR="00675C85" w:rsidRDefault="00675C85" w:rsidP="00675C85">
            <w:r>
              <w:t xml:space="preserve">Nové lodžie </w:t>
            </w:r>
          </w:p>
          <w:p w14:paraId="45B10866" w14:textId="77777777" w:rsidR="00675C85" w:rsidRDefault="00675C85" w:rsidP="00675C85">
            <w:r>
              <w:t>Výměna oken</w:t>
            </w:r>
          </w:p>
          <w:p w14:paraId="339C0B0B" w14:textId="77777777" w:rsidR="00675C85" w:rsidRDefault="00675C85" w:rsidP="00675C85"/>
          <w:p w14:paraId="0460849C" w14:textId="77777777" w:rsidR="00675C85" w:rsidRDefault="00675C85" w:rsidP="00675C85"/>
          <w:p w14:paraId="05CBFF76" w14:textId="77777777" w:rsidR="00675C85" w:rsidRDefault="00675C85" w:rsidP="00675C85"/>
          <w:p w14:paraId="4CD50D0A" w14:textId="7E13FA7A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00753396" w14:textId="77777777" w:rsidTr="008522AD">
        <w:tc>
          <w:tcPr>
            <w:tcW w:w="3256" w:type="dxa"/>
          </w:tcPr>
          <w:p w14:paraId="28803C76" w14:textId="77777777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5A9C3576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35BBCB5B" w14:textId="77777777" w:rsidR="00675C85" w:rsidRDefault="00675C85" w:rsidP="00675C85"/>
        </w:tc>
      </w:tr>
      <w:tr w:rsidR="00675C85" w14:paraId="7A0C901D" w14:textId="77777777" w:rsidTr="008522AD">
        <w:tc>
          <w:tcPr>
            <w:tcW w:w="3256" w:type="dxa"/>
          </w:tcPr>
          <w:p w14:paraId="208F1997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Zateplení </w:t>
            </w:r>
            <w:r w:rsidRPr="008522AD">
              <w:rPr>
                <w:sz w:val="28"/>
                <w:szCs w:val="28"/>
              </w:rPr>
              <w:t xml:space="preserve">PD </w:t>
            </w:r>
          </w:p>
          <w:p w14:paraId="123F532A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Truhlářská 2251-5</w:t>
            </w:r>
          </w:p>
          <w:p w14:paraId="6077289F" w14:textId="58A6A215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565E3A2C" w14:textId="73681B6F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F156B3" wp14:editId="30A3BD55">
                  <wp:extent cx="2459429" cy="1628775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ruhlářská 225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199" cy="163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6EDDB1B4" w14:textId="77777777" w:rsidR="00675C85" w:rsidRDefault="00675C85" w:rsidP="00675C85"/>
          <w:p w14:paraId="0357760F" w14:textId="5FD44EBE" w:rsidR="00675C85" w:rsidRDefault="00675C85" w:rsidP="00675C85">
            <w:r>
              <w:t xml:space="preserve">Kompletní zateplení </w:t>
            </w:r>
          </w:p>
          <w:p w14:paraId="4D58BF8B" w14:textId="77777777" w:rsidR="00675C85" w:rsidRDefault="00675C85" w:rsidP="00675C85">
            <w:r>
              <w:t>Zateplení střechy</w:t>
            </w:r>
          </w:p>
          <w:p w14:paraId="60B903C5" w14:textId="77777777" w:rsidR="00675C85" w:rsidRDefault="00675C85" w:rsidP="00675C85">
            <w:r>
              <w:t xml:space="preserve">Nové lodžie </w:t>
            </w:r>
          </w:p>
          <w:p w14:paraId="34D29953" w14:textId="77777777" w:rsidR="00675C85" w:rsidRDefault="00675C85" w:rsidP="00675C85">
            <w:r>
              <w:t>Výměna oken</w:t>
            </w:r>
          </w:p>
          <w:p w14:paraId="0E50C931" w14:textId="77777777" w:rsidR="00675C85" w:rsidRDefault="00675C85" w:rsidP="00675C85"/>
          <w:p w14:paraId="4C430D94" w14:textId="77777777" w:rsidR="00675C85" w:rsidRDefault="00675C85" w:rsidP="00675C85"/>
          <w:p w14:paraId="436CCA1F" w14:textId="77777777" w:rsidR="00675C85" w:rsidRDefault="00675C85" w:rsidP="00675C85"/>
          <w:p w14:paraId="77EA7EBA" w14:textId="3F92DB8E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47B0A9E2" w14:textId="77777777" w:rsidTr="008522AD">
        <w:tc>
          <w:tcPr>
            <w:tcW w:w="3256" w:type="dxa"/>
          </w:tcPr>
          <w:p w14:paraId="4CDF99A9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3916CC89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3AB187B9" w14:textId="77777777" w:rsidR="00675C85" w:rsidRDefault="00675C85" w:rsidP="00675C85"/>
        </w:tc>
      </w:tr>
      <w:tr w:rsidR="00675C85" w14:paraId="00663802" w14:textId="77777777" w:rsidTr="008522AD">
        <w:tc>
          <w:tcPr>
            <w:tcW w:w="3256" w:type="dxa"/>
          </w:tcPr>
          <w:p w14:paraId="6C748831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 xml:space="preserve">Zateplení PD </w:t>
            </w:r>
          </w:p>
          <w:p w14:paraId="4F01B420" w14:textId="1D7642FA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  <w:r w:rsidRPr="008522AD">
              <w:rPr>
                <w:sz w:val="28"/>
                <w:szCs w:val="28"/>
              </w:rPr>
              <w:t>Budovatelská 2030-31 Písek</w:t>
            </w:r>
          </w:p>
        </w:tc>
        <w:tc>
          <w:tcPr>
            <w:tcW w:w="4089" w:type="dxa"/>
          </w:tcPr>
          <w:p w14:paraId="0F6818C1" w14:textId="23B09C19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612FF1" wp14:editId="6E5C439A">
                  <wp:extent cx="2447925" cy="1621158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dovatelská 203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423" cy="163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5505EFFB" w14:textId="77777777" w:rsidR="00675C85" w:rsidRDefault="00675C85" w:rsidP="00675C85"/>
          <w:p w14:paraId="0F3AFECA" w14:textId="45512504" w:rsidR="00675C85" w:rsidRDefault="00675C85" w:rsidP="00675C85">
            <w:r>
              <w:t xml:space="preserve">Kompletní zateplení </w:t>
            </w:r>
          </w:p>
          <w:p w14:paraId="654D4214" w14:textId="77777777" w:rsidR="00675C85" w:rsidRDefault="00675C85" w:rsidP="00675C85">
            <w:r>
              <w:t>Zateplení střechy</w:t>
            </w:r>
          </w:p>
          <w:p w14:paraId="5FECEA08" w14:textId="77777777" w:rsidR="00675C85" w:rsidRDefault="00675C85" w:rsidP="00675C85">
            <w:r>
              <w:t>Nové balkony</w:t>
            </w:r>
          </w:p>
          <w:p w14:paraId="1EDB1CE9" w14:textId="77777777" w:rsidR="00675C85" w:rsidRDefault="00675C85" w:rsidP="00675C85">
            <w:r>
              <w:t>Výměna oken</w:t>
            </w:r>
          </w:p>
          <w:p w14:paraId="56F0CE9D" w14:textId="77777777" w:rsidR="00675C85" w:rsidRDefault="00675C85" w:rsidP="00675C85"/>
          <w:p w14:paraId="6F33512C" w14:textId="77777777" w:rsidR="00675C85" w:rsidRDefault="00675C85" w:rsidP="00675C85"/>
          <w:p w14:paraId="1EBDF3A8" w14:textId="77777777" w:rsidR="00675C85" w:rsidRDefault="00675C85" w:rsidP="00675C85"/>
          <w:p w14:paraId="278A5186" w14:textId="78393272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01DF923F" w14:textId="77777777" w:rsidTr="008522AD">
        <w:tc>
          <w:tcPr>
            <w:tcW w:w="3256" w:type="dxa"/>
          </w:tcPr>
          <w:p w14:paraId="35E116CC" w14:textId="77777777" w:rsidR="00675C85" w:rsidRPr="008522AD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17346156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4F86CFD2" w14:textId="77777777" w:rsidR="00675C85" w:rsidRDefault="00675C85" w:rsidP="00675C85"/>
        </w:tc>
      </w:tr>
      <w:tr w:rsidR="00675C85" w14:paraId="0A338B6B" w14:textId="77777777" w:rsidTr="008522AD">
        <w:tc>
          <w:tcPr>
            <w:tcW w:w="3256" w:type="dxa"/>
          </w:tcPr>
          <w:p w14:paraId="47FD861D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Zateplení </w:t>
            </w:r>
            <w:r w:rsidRPr="00CC419E">
              <w:rPr>
                <w:sz w:val="28"/>
                <w:szCs w:val="28"/>
              </w:rPr>
              <w:t xml:space="preserve"> PD</w:t>
            </w:r>
            <w:proofErr w:type="gramEnd"/>
            <w:r w:rsidRPr="00CC419E">
              <w:rPr>
                <w:sz w:val="28"/>
                <w:szCs w:val="28"/>
              </w:rPr>
              <w:t xml:space="preserve"> </w:t>
            </w:r>
          </w:p>
          <w:p w14:paraId="2866C432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Dr. Horákové 1710 </w:t>
            </w:r>
          </w:p>
          <w:p w14:paraId="6C7F4C49" w14:textId="640ED74E" w:rsidR="00675C85" w:rsidRPr="00CC419E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6A9E8920" w14:textId="73E4B8CB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9243F3" wp14:editId="0D9F9DC4">
                  <wp:extent cx="2286000" cy="1513921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orákové 17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22" cy="151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0CBA5B36" w14:textId="77777777" w:rsidR="00675C85" w:rsidRDefault="00675C85" w:rsidP="00675C85"/>
          <w:p w14:paraId="49F728B2" w14:textId="102C40B0" w:rsidR="00675C85" w:rsidRDefault="00675C85" w:rsidP="00675C85">
            <w:r>
              <w:t xml:space="preserve">Kompletní zateplení </w:t>
            </w:r>
          </w:p>
          <w:p w14:paraId="29E11A7E" w14:textId="77777777" w:rsidR="00675C85" w:rsidRDefault="00675C85" w:rsidP="00675C85">
            <w:r>
              <w:t>Zateplení střechy</w:t>
            </w:r>
          </w:p>
          <w:p w14:paraId="3BC227D8" w14:textId="77777777" w:rsidR="00675C85" w:rsidRDefault="00675C85" w:rsidP="00675C85">
            <w:r>
              <w:t>Nové balkony</w:t>
            </w:r>
          </w:p>
          <w:p w14:paraId="227F5BAB" w14:textId="77777777" w:rsidR="00675C85" w:rsidRDefault="00675C85" w:rsidP="00675C85">
            <w:r>
              <w:t>Výměna oken</w:t>
            </w:r>
          </w:p>
          <w:p w14:paraId="0AEC6C91" w14:textId="77777777" w:rsidR="00675C85" w:rsidRDefault="00675C85" w:rsidP="00675C85"/>
          <w:p w14:paraId="2B0DA80E" w14:textId="77777777" w:rsidR="00675C85" w:rsidRDefault="00675C85" w:rsidP="00675C85"/>
          <w:p w14:paraId="45F4EF76" w14:textId="77777777" w:rsidR="00675C85" w:rsidRDefault="00675C85" w:rsidP="00675C85"/>
          <w:p w14:paraId="5EFF7B8C" w14:textId="60935B8E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2DEB8748" w14:textId="77777777" w:rsidTr="009A47FE">
        <w:tc>
          <w:tcPr>
            <w:tcW w:w="9717" w:type="dxa"/>
            <w:gridSpan w:val="3"/>
          </w:tcPr>
          <w:p w14:paraId="10DDF422" w14:textId="091A0139" w:rsidR="00675C85" w:rsidRDefault="00675C85" w:rsidP="00675C8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6B03946" wp14:editId="2191F9FD">
                  <wp:extent cx="2417445" cy="895350"/>
                  <wp:effectExtent l="0" t="0" r="1905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_RE-ING_CZ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4" cy="89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C85" w14:paraId="4F2E1A35" w14:textId="77777777" w:rsidTr="00D4143B">
        <w:tc>
          <w:tcPr>
            <w:tcW w:w="9717" w:type="dxa"/>
            <w:gridSpan w:val="3"/>
          </w:tcPr>
          <w:p w14:paraId="3FB1A135" w14:textId="32049F00" w:rsidR="00675C85" w:rsidRDefault="00675C85" w:rsidP="00675C8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C419E">
              <w:rPr>
                <w:b/>
                <w:bCs/>
                <w:noProof/>
                <w:sz w:val="28"/>
                <w:szCs w:val="28"/>
              </w:rPr>
              <w:t xml:space="preserve">Seznam zateplených PD v okolí za poslední </w:t>
            </w:r>
            <w:bookmarkStart w:id="0" w:name="_GoBack"/>
            <w:bookmarkEnd w:id="0"/>
            <w:r w:rsidRPr="00CC419E">
              <w:rPr>
                <w:b/>
                <w:bCs/>
                <w:noProof/>
                <w:sz w:val="28"/>
                <w:szCs w:val="28"/>
              </w:rPr>
              <w:t xml:space="preserve"> roky</w:t>
            </w:r>
          </w:p>
          <w:p w14:paraId="1C82561B" w14:textId="77777777" w:rsidR="00675C85" w:rsidRDefault="00675C85" w:rsidP="00675C85">
            <w:pPr>
              <w:jc w:val="center"/>
            </w:pPr>
          </w:p>
        </w:tc>
      </w:tr>
      <w:tr w:rsidR="00675C85" w14:paraId="70F67FD7" w14:textId="77777777" w:rsidTr="008522AD">
        <w:tc>
          <w:tcPr>
            <w:tcW w:w="3256" w:type="dxa"/>
          </w:tcPr>
          <w:p w14:paraId="2C470EAC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Zateplení PD</w:t>
            </w:r>
            <w:r w:rsidRPr="00CC419E">
              <w:rPr>
                <w:sz w:val="28"/>
                <w:szCs w:val="28"/>
              </w:rPr>
              <w:t xml:space="preserve"> </w:t>
            </w:r>
          </w:p>
          <w:p w14:paraId="76784E60" w14:textId="4BCA55B6" w:rsidR="00675C85" w:rsidRPr="00CC419E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17. </w:t>
            </w:r>
            <w:proofErr w:type="gramStart"/>
            <w:r w:rsidRPr="00CC419E">
              <w:rPr>
                <w:sz w:val="28"/>
                <w:szCs w:val="28"/>
              </w:rPr>
              <w:t>Listopadu</w:t>
            </w:r>
            <w:proofErr w:type="gramEnd"/>
            <w:r w:rsidRPr="00CC419E">
              <w:rPr>
                <w:sz w:val="28"/>
                <w:szCs w:val="28"/>
              </w:rPr>
              <w:t xml:space="preserve"> 1715-1716 Písek</w:t>
            </w:r>
          </w:p>
        </w:tc>
        <w:tc>
          <w:tcPr>
            <w:tcW w:w="4089" w:type="dxa"/>
          </w:tcPr>
          <w:p w14:paraId="0063B629" w14:textId="57A79D77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50C81A" wp14:editId="060E6C54">
                  <wp:extent cx="2301220" cy="1524000"/>
                  <wp:effectExtent l="0" t="0" r="4445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 listopadu 1715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953" cy="153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4B41C621" w14:textId="77777777" w:rsidR="00675C85" w:rsidRDefault="00675C85" w:rsidP="00675C85"/>
          <w:p w14:paraId="6449CDBA" w14:textId="58B24D06" w:rsidR="00675C85" w:rsidRDefault="00675C85" w:rsidP="00675C85">
            <w:r>
              <w:t xml:space="preserve">Kompletní zateplení </w:t>
            </w:r>
          </w:p>
          <w:p w14:paraId="7E6651BA" w14:textId="77777777" w:rsidR="00675C85" w:rsidRDefault="00675C85" w:rsidP="00675C85">
            <w:r>
              <w:t>Zateplení střechy</w:t>
            </w:r>
          </w:p>
          <w:p w14:paraId="365A41C2" w14:textId="77777777" w:rsidR="00675C85" w:rsidRDefault="00675C85" w:rsidP="00675C85">
            <w:r>
              <w:t>Nové balkony</w:t>
            </w:r>
          </w:p>
          <w:p w14:paraId="3F998C9D" w14:textId="77777777" w:rsidR="00675C85" w:rsidRDefault="00675C85" w:rsidP="00675C85">
            <w:r>
              <w:t>Výměna oken</w:t>
            </w:r>
          </w:p>
          <w:p w14:paraId="00B43469" w14:textId="77777777" w:rsidR="00675C85" w:rsidRDefault="00675C85" w:rsidP="00675C85"/>
          <w:p w14:paraId="1C4B5DAA" w14:textId="77777777" w:rsidR="00675C85" w:rsidRDefault="00675C85" w:rsidP="00675C85"/>
          <w:p w14:paraId="1254FB1C" w14:textId="77777777" w:rsidR="00675C85" w:rsidRDefault="00675C85" w:rsidP="00675C85"/>
          <w:p w14:paraId="0C4FEAFC" w14:textId="61321090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2DC5D720" w14:textId="77777777" w:rsidTr="008522AD">
        <w:tc>
          <w:tcPr>
            <w:tcW w:w="3256" w:type="dxa"/>
          </w:tcPr>
          <w:p w14:paraId="7F440BA9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70805F68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07D9134B" w14:textId="77777777" w:rsidR="00675C85" w:rsidRDefault="00675C85" w:rsidP="00675C85"/>
        </w:tc>
      </w:tr>
      <w:tr w:rsidR="00675C85" w14:paraId="4A0A06C7" w14:textId="77777777" w:rsidTr="008522AD">
        <w:tc>
          <w:tcPr>
            <w:tcW w:w="3256" w:type="dxa"/>
          </w:tcPr>
          <w:p w14:paraId="7674B4BE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Zateplení PD </w:t>
            </w:r>
          </w:p>
          <w:p w14:paraId="5333A893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17. </w:t>
            </w:r>
            <w:proofErr w:type="gramStart"/>
            <w:r w:rsidRPr="00CC419E">
              <w:rPr>
                <w:sz w:val="28"/>
                <w:szCs w:val="28"/>
              </w:rPr>
              <w:t>Listopadu</w:t>
            </w:r>
            <w:proofErr w:type="gramEnd"/>
            <w:r w:rsidRPr="00CC419E">
              <w:rPr>
                <w:sz w:val="28"/>
                <w:szCs w:val="28"/>
              </w:rPr>
              <w:t xml:space="preserve"> 2130 </w:t>
            </w:r>
          </w:p>
          <w:p w14:paraId="7BAF4D08" w14:textId="7FD7038A" w:rsidR="00675C85" w:rsidRPr="00CC419E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0F2B3853" w14:textId="7A900669" w:rsidR="00675C85" w:rsidRDefault="00675C85" w:rsidP="00675C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2D60C" wp14:editId="0CC390B3">
                  <wp:extent cx="2315602" cy="1533525"/>
                  <wp:effectExtent l="0" t="0" r="889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 listopadu 213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589" cy="153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526164FD" w14:textId="77777777" w:rsidR="00675C85" w:rsidRDefault="00675C85" w:rsidP="00675C85"/>
          <w:p w14:paraId="355ACFDB" w14:textId="12AEAE4C" w:rsidR="00675C85" w:rsidRDefault="00675C85" w:rsidP="00675C85">
            <w:r>
              <w:t xml:space="preserve">Kompletní zateplení </w:t>
            </w:r>
          </w:p>
          <w:p w14:paraId="77E4E5AA" w14:textId="77777777" w:rsidR="00675C85" w:rsidRDefault="00675C85" w:rsidP="00675C85">
            <w:r>
              <w:t>Zateplení střechy</w:t>
            </w:r>
          </w:p>
          <w:p w14:paraId="234B942F" w14:textId="3C3DC4AE" w:rsidR="00675C85" w:rsidRDefault="00675C85" w:rsidP="00675C85">
            <w:r>
              <w:t>Nové lodžie</w:t>
            </w:r>
          </w:p>
          <w:p w14:paraId="2580986E" w14:textId="77777777" w:rsidR="00675C85" w:rsidRDefault="00675C85" w:rsidP="00675C85">
            <w:r>
              <w:t>Výměna oken</w:t>
            </w:r>
          </w:p>
          <w:p w14:paraId="51648721" w14:textId="77777777" w:rsidR="00675C85" w:rsidRDefault="00675C85" w:rsidP="00675C85"/>
          <w:p w14:paraId="18A0EEA8" w14:textId="77777777" w:rsidR="00675C85" w:rsidRDefault="00675C85" w:rsidP="00675C85"/>
          <w:p w14:paraId="70F06B8F" w14:textId="77777777" w:rsidR="00675C85" w:rsidRDefault="00675C85" w:rsidP="00675C85"/>
          <w:p w14:paraId="081C8AEB" w14:textId="525B468F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4DBF8F32" w14:textId="77777777" w:rsidTr="00CC419E">
        <w:trPr>
          <w:trHeight w:val="428"/>
        </w:trPr>
        <w:tc>
          <w:tcPr>
            <w:tcW w:w="3256" w:type="dxa"/>
          </w:tcPr>
          <w:p w14:paraId="0F3E20C9" w14:textId="77777777" w:rsidR="00675C85" w:rsidRPr="00CC419E" w:rsidRDefault="00675C85" w:rsidP="00675C8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089" w:type="dxa"/>
          </w:tcPr>
          <w:p w14:paraId="5D7C7005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09E26814" w14:textId="77777777" w:rsidR="00675C85" w:rsidRDefault="00675C85" w:rsidP="00675C85"/>
        </w:tc>
      </w:tr>
      <w:tr w:rsidR="00675C85" w14:paraId="3DD51ED6" w14:textId="77777777" w:rsidTr="00D4143B">
        <w:tc>
          <w:tcPr>
            <w:tcW w:w="3256" w:type="dxa"/>
          </w:tcPr>
          <w:p w14:paraId="199042DF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Zateplení PD </w:t>
            </w:r>
          </w:p>
          <w:p w14:paraId="1938A770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Zahradní 227 </w:t>
            </w:r>
          </w:p>
          <w:p w14:paraId="0EFBC26E" w14:textId="108353F5" w:rsidR="00675C85" w:rsidRPr="00CC419E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6B5EAA69" w14:textId="2D7C2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28AF28C5" w14:textId="77777777" w:rsidR="00675C85" w:rsidRDefault="00675C85" w:rsidP="00675C85">
            <w:r>
              <w:t xml:space="preserve">Kompletní zateplení </w:t>
            </w:r>
          </w:p>
          <w:p w14:paraId="62BBD412" w14:textId="77777777" w:rsidR="00675C85" w:rsidRDefault="00675C85" w:rsidP="00675C85">
            <w:r>
              <w:t>Zateplení střechy</w:t>
            </w:r>
          </w:p>
          <w:p w14:paraId="5AC3B3D1" w14:textId="77777777" w:rsidR="00675C85" w:rsidRDefault="00675C85" w:rsidP="00675C85">
            <w:r>
              <w:t>Nové balkony</w:t>
            </w:r>
          </w:p>
          <w:p w14:paraId="7CE2226C" w14:textId="4602D194" w:rsidR="00675C85" w:rsidRDefault="00675C85" w:rsidP="00675C85">
            <w:r>
              <w:t>Výměna oken</w:t>
            </w:r>
          </w:p>
          <w:p w14:paraId="29BC74AF" w14:textId="0A4F798E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646FF5F8" w14:textId="77777777" w:rsidTr="008522AD">
        <w:tc>
          <w:tcPr>
            <w:tcW w:w="3256" w:type="dxa"/>
          </w:tcPr>
          <w:p w14:paraId="7DB2DCFA" w14:textId="77777777" w:rsidR="00675C85" w:rsidRDefault="00675C85" w:rsidP="00675C85">
            <w:pPr>
              <w:snapToGrid w:val="0"/>
              <w:rPr>
                <w:sz w:val="20"/>
              </w:rPr>
            </w:pPr>
          </w:p>
        </w:tc>
        <w:tc>
          <w:tcPr>
            <w:tcW w:w="4089" w:type="dxa"/>
          </w:tcPr>
          <w:p w14:paraId="51D4571C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5A1EA36A" w14:textId="77777777" w:rsidR="00675C85" w:rsidRDefault="00675C85" w:rsidP="00675C85"/>
        </w:tc>
      </w:tr>
      <w:tr w:rsidR="00675C85" w14:paraId="02403B47" w14:textId="77777777" w:rsidTr="008522AD">
        <w:tc>
          <w:tcPr>
            <w:tcW w:w="3256" w:type="dxa"/>
          </w:tcPr>
          <w:p w14:paraId="3731A16A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Zateplení </w:t>
            </w:r>
            <w:r>
              <w:rPr>
                <w:sz w:val="28"/>
                <w:szCs w:val="28"/>
              </w:rPr>
              <w:t>PD</w:t>
            </w:r>
          </w:p>
          <w:p w14:paraId="363C0A7A" w14:textId="060A2498" w:rsidR="00675C85" w:rsidRPr="00CC419E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>Budovatelská 1984-</w:t>
            </w:r>
            <w:proofErr w:type="gramStart"/>
            <w:r w:rsidRPr="00CC419E">
              <w:rPr>
                <w:sz w:val="28"/>
                <w:szCs w:val="28"/>
              </w:rPr>
              <w:t>5  Písek</w:t>
            </w:r>
            <w:proofErr w:type="gramEnd"/>
          </w:p>
        </w:tc>
        <w:tc>
          <w:tcPr>
            <w:tcW w:w="4089" w:type="dxa"/>
          </w:tcPr>
          <w:p w14:paraId="386ACCED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752EE850" w14:textId="77777777" w:rsidR="00675C85" w:rsidRDefault="00675C85" w:rsidP="00675C85">
            <w:r>
              <w:t xml:space="preserve">Kompletní zateplení </w:t>
            </w:r>
          </w:p>
          <w:p w14:paraId="23934531" w14:textId="77777777" w:rsidR="00675C85" w:rsidRDefault="00675C85" w:rsidP="00675C85">
            <w:r>
              <w:t>Zateplení střechy</w:t>
            </w:r>
          </w:p>
          <w:p w14:paraId="63D233A7" w14:textId="77777777" w:rsidR="00675C85" w:rsidRDefault="00675C85" w:rsidP="00675C85">
            <w:r>
              <w:t>Nové balkony</w:t>
            </w:r>
          </w:p>
          <w:p w14:paraId="10A470CB" w14:textId="41491E3F" w:rsidR="00675C85" w:rsidRDefault="00675C85" w:rsidP="00675C85">
            <w:r>
              <w:t>Výměna oken</w:t>
            </w:r>
          </w:p>
          <w:p w14:paraId="74447B6F" w14:textId="0F87D18C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4D784AE5" w14:textId="77777777" w:rsidTr="008522AD">
        <w:tc>
          <w:tcPr>
            <w:tcW w:w="3256" w:type="dxa"/>
          </w:tcPr>
          <w:p w14:paraId="752EC046" w14:textId="77777777" w:rsidR="00675C85" w:rsidRDefault="00675C85" w:rsidP="00675C85">
            <w:pPr>
              <w:snapToGrid w:val="0"/>
              <w:rPr>
                <w:sz w:val="20"/>
              </w:rPr>
            </w:pPr>
          </w:p>
        </w:tc>
        <w:tc>
          <w:tcPr>
            <w:tcW w:w="4089" w:type="dxa"/>
          </w:tcPr>
          <w:p w14:paraId="1D932117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306929E0" w14:textId="77777777" w:rsidR="00675C85" w:rsidRDefault="00675C85" w:rsidP="00675C85"/>
        </w:tc>
      </w:tr>
      <w:tr w:rsidR="00675C85" w14:paraId="36033D02" w14:textId="77777777" w:rsidTr="008522AD">
        <w:tc>
          <w:tcPr>
            <w:tcW w:w="3256" w:type="dxa"/>
          </w:tcPr>
          <w:p w14:paraId="5D26B512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Zateplení BD </w:t>
            </w:r>
          </w:p>
          <w:p w14:paraId="3C97C31E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>Družstevní</w:t>
            </w:r>
            <w:r>
              <w:rPr>
                <w:sz w:val="28"/>
                <w:szCs w:val="28"/>
              </w:rPr>
              <w:t xml:space="preserve"> 607</w:t>
            </w:r>
          </w:p>
          <w:p w14:paraId="2F56E626" w14:textId="7002F5AC" w:rsidR="00675C85" w:rsidRPr="00CC419E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 Protivín </w:t>
            </w:r>
          </w:p>
        </w:tc>
        <w:tc>
          <w:tcPr>
            <w:tcW w:w="4089" w:type="dxa"/>
          </w:tcPr>
          <w:p w14:paraId="33C80351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2D1A2B68" w14:textId="77777777" w:rsidR="00675C85" w:rsidRDefault="00675C85" w:rsidP="00675C85">
            <w:r>
              <w:t xml:space="preserve">Kompletní zateplení </w:t>
            </w:r>
          </w:p>
          <w:p w14:paraId="24E540D7" w14:textId="2F683991" w:rsidR="00675C85" w:rsidRDefault="00675C85" w:rsidP="00675C85">
            <w:r>
              <w:t>Výměna oken</w:t>
            </w:r>
          </w:p>
          <w:p w14:paraId="2F200956" w14:textId="77777777" w:rsidR="00675C85" w:rsidRDefault="00675C85" w:rsidP="00675C85"/>
          <w:p w14:paraId="1B340728" w14:textId="7B12ED53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3B983167" w14:textId="77777777" w:rsidTr="008522AD">
        <w:tc>
          <w:tcPr>
            <w:tcW w:w="3256" w:type="dxa"/>
          </w:tcPr>
          <w:p w14:paraId="1ADE08D6" w14:textId="77777777" w:rsidR="00675C85" w:rsidRDefault="00675C85" w:rsidP="00675C85">
            <w:pPr>
              <w:snapToGrid w:val="0"/>
              <w:rPr>
                <w:sz w:val="20"/>
              </w:rPr>
            </w:pPr>
          </w:p>
        </w:tc>
        <w:tc>
          <w:tcPr>
            <w:tcW w:w="4089" w:type="dxa"/>
          </w:tcPr>
          <w:p w14:paraId="5305C4D2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1F5C8648" w14:textId="77777777" w:rsidR="00675C85" w:rsidRDefault="00675C85" w:rsidP="00675C85"/>
        </w:tc>
      </w:tr>
      <w:tr w:rsidR="00675C85" w14:paraId="47E2A324" w14:textId="77777777" w:rsidTr="008522AD">
        <w:tc>
          <w:tcPr>
            <w:tcW w:w="3256" w:type="dxa"/>
          </w:tcPr>
          <w:p w14:paraId="0F271490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Zateplení BD </w:t>
            </w:r>
          </w:p>
          <w:p w14:paraId="2866A2BF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>Na Stráni</w:t>
            </w:r>
            <w:r>
              <w:rPr>
                <w:sz w:val="28"/>
                <w:szCs w:val="28"/>
              </w:rPr>
              <w:t xml:space="preserve"> 125 </w:t>
            </w:r>
          </w:p>
          <w:p w14:paraId="69DB7448" w14:textId="3CC68EF2" w:rsidR="00675C85" w:rsidRPr="00CC419E" w:rsidRDefault="00675C85" w:rsidP="00675C8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Semice</w:t>
            </w:r>
          </w:p>
        </w:tc>
        <w:tc>
          <w:tcPr>
            <w:tcW w:w="4089" w:type="dxa"/>
          </w:tcPr>
          <w:p w14:paraId="2308D064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1FA6FC62" w14:textId="77777777" w:rsidR="00675C85" w:rsidRDefault="00675C85" w:rsidP="00675C85">
            <w:r>
              <w:t xml:space="preserve">Kompletní zateplení </w:t>
            </w:r>
          </w:p>
          <w:p w14:paraId="642CF931" w14:textId="77777777" w:rsidR="00675C85" w:rsidRDefault="00675C85" w:rsidP="00675C85">
            <w:r>
              <w:t>Zateplení střechy</w:t>
            </w:r>
          </w:p>
          <w:p w14:paraId="2C60B27B" w14:textId="3243798E" w:rsidR="00675C85" w:rsidRDefault="00675C85" w:rsidP="00675C85">
            <w:r>
              <w:t>Nové lodžie</w:t>
            </w:r>
          </w:p>
          <w:p w14:paraId="5C0D42E3" w14:textId="386FCFFD" w:rsidR="00675C85" w:rsidRDefault="00675C85" w:rsidP="00675C85">
            <w:r>
              <w:t>Výměna oken</w:t>
            </w:r>
          </w:p>
          <w:p w14:paraId="242F5BD4" w14:textId="03CBF60E" w:rsidR="00675C85" w:rsidRDefault="00675C85" w:rsidP="00675C85">
            <w:r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     </w:t>
            </w:r>
            <w:r w:rsidRPr="00675C85">
              <w:rPr>
                <w:b/>
                <w:bCs/>
                <w:color w:val="538135" w:themeColor="accent6" w:themeShade="BF"/>
                <w:sz w:val="28"/>
                <w:szCs w:val="28"/>
              </w:rPr>
              <w:t xml:space="preserve">DOTACE  </w:t>
            </w:r>
            <w:r w:rsidRPr="00675C8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75C85" w14:paraId="45ED78D5" w14:textId="77777777" w:rsidTr="008522AD">
        <w:tc>
          <w:tcPr>
            <w:tcW w:w="3256" w:type="dxa"/>
          </w:tcPr>
          <w:p w14:paraId="015F0DBB" w14:textId="77777777" w:rsidR="00675C85" w:rsidRDefault="00675C85" w:rsidP="00675C85">
            <w:pPr>
              <w:snapToGrid w:val="0"/>
              <w:rPr>
                <w:sz w:val="20"/>
              </w:rPr>
            </w:pPr>
          </w:p>
        </w:tc>
        <w:tc>
          <w:tcPr>
            <w:tcW w:w="4089" w:type="dxa"/>
          </w:tcPr>
          <w:p w14:paraId="369E5D21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74679C8B" w14:textId="77777777" w:rsidR="00675C85" w:rsidRDefault="00675C85" w:rsidP="00675C85"/>
        </w:tc>
      </w:tr>
      <w:tr w:rsidR="00675C85" w14:paraId="19BB75E6" w14:textId="77777777" w:rsidTr="008522AD">
        <w:tc>
          <w:tcPr>
            <w:tcW w:w="3256" w:type="dxa"/>
          </w:tcPr>
          <w:p w14:paraId="0B059E92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Zateplení PD </w:t>
            </w:r>
          </w:p>
          <w:p w14:paraId="483B7599" w14:textId="77777777" w:rsidR="00675C85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 xml:space="preserve">Truhlářská 1953-4 </w:t>
            </w:r>
          </w:p>
          <w:p w14:paraId="7E80BD93" w14:textId="6CE5D579" w:rsidR="00675C85" w:rsidRPr="00CC419E" w:rsidRDefault="00675C85" w:rsidP="00675C85">
            <w:pPr>
              <w:snapToGrid w:val="0"/>
              <w:rPr>
                <w:sz w:val="28"/>
                <w:szCs w:val="28"/>
              </w:rPr>
            </w:pPr>
            <w:r w:rsidRPr="00CC419E">
              <w:rPr>
                <w:sz w:val="28"/>
                <w:szCs w:val="28"/>
              </w:rPr>
              <w:t>Písek</w:t>
            </w:r>
          </w:p>
        </w:tc>
        <w:tc>
          <w:tcPr>
            <w:tcW w:w="4089" w:type="dxa"/>
          </w:tcPr>
          <w:p w14:paraId="2BF5A6CA" w14:textId="77777777" w:rsidR="00675C85" w:rsidRDefault="00675C85" w:rsidP="00675C85">
            <w:pPr>
              <w:rPr>
                <w:noProof/>
              </w:rPr>
            </w:pPr>
          </w:p>
        </w:tc>
        <w:tc>
          <w:tcPr>
            <w:tcW w:w="2372" w:type="dxa"/>
          </w:tcPr>
          <w:p w14:paraId="0A0C6CED" w14:textId="77777777" w:rsidR="00675C85" w:rsidRDefault="00675C85" w:rsidP="00675C85"/>
        </w:tc>
      </w:tr>
    </w:tbl>
    <w:p w14:paraId="3B934F76" w14:textId="77777777" w:rsidR="00016737" w:rsidRDefault="00016737"/>
    <w:sectPr w:rsidR="00016737" w:rsidSect="00675C85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2BD"/>
    <w:rsid w:val="00016737"/>
    <w:rsid w:val="00231DBA"/>
    <w:rsid w:val="00510A07"/>
    <w:rsid w:val="00593025"/>
    <w:rsid w:val="00675C85"/>
    <w:rsid w:val="006E60AA"/>
    <w:rsid w:val="007D12BD"/>
    <w:rsid w:val="008522AD"/>
    <w:rsid w:val="0099778F"/>
    <w:rsid w:val="00AB2721"/>
    <w:rsid w:val="00B574BD"/>
    <w:rsid w:val="00BC392F"/>
    <w:rsid w:val="00CC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98BA2"/>
  <w15:chartTrackingRefBased/>
  <w15:docId w15:val="{C93BBA81-5243-4726-BCFF-066F7030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D1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B27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7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441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RE-ING</dc:creator>
  <cp:keywords/>
  <dc:description/>
  <cp:lastModifiedBy>Ladislav Černický</cp:lastModifiedBy>
  <cp:revision>5</cp:revision>
  <cp:lastPrinted>2024-03-19T07:41:00Z</cp:lastPrinted>
  <dcterms:created xsi:type="dcterms:W3CDTF">2024-03-12T10:39:00Z</dcterms:created>
  <dcterms:modified xsi:type="dcterms:W3CDTF">2024-03-19T07:42:00Z</dcterms:modified>
</cp:coreProperties>
</file>